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AC4" w:rsidRDefault="00871AC4" w:rsidP="00871A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Список</w:t>
      </w:r>
      <w:r w:rsidRPr="00C755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невостребованных земельных дол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ей</w:t>
      </w:r>
      <w:r w:rsidRPr="00C755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границах</w:t>
      </w:r>
    </w:p>
    <w:p w:rsidR="00871AC4" w:rsidRPr="00C75504" w:rsidRDefault="00871AC4" w:rsidP="00871AC4">
      <w:pPr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Тепловского муниципального образования.</w:t>
      </w:r>
    </w:p>
    <w:p w:rsidR="00871AC4" w:rsidRPr="00C75504" w:rsidRDefault="00871AC4" w:rsidP="00871AC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55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871AC4" w:rsidRDefault="00871AC4" w:rsidP="00871AC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5504">
        <w:rPr>
          <w:rFonts w:ascii="Times New Roman" w:eastAsia="Times New Roman" w:hAnsi="Times New Roman" w:cs="Times New Roman"/>
          <w:sz w:val="28"/>
          <w:szCs w:val="28"/>
        </w:rPr>
        <w:t>В соответствии с п.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 ст. </w:t>
      </w:r>
      <w:r>
        <w:rPr>
          <w:rFonts w:ascii="Times New Roman" w:eastAsia="Times New Roman" w:hAnsi="Times New Roman" w:cs="Times New Roman"/>
          <w:sz w:val="28"/>
          <w:szCs w:val="28"/>
        </w:rPr>
        <w:t>12.1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5504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75504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75504">
        <w:rPr>
          <w:rFonts w:ascii="Times New Roman" w:hAnsi="Times New Roman" w:cs="Times New Roman"/>
          <w:sz w:val="28"/>
          <w:szCs w:val="28"/>
        </w:rPr>
        <w:t xml:space="preserve"> от 24.07.2002 N 101-ФЗ "Об обороте земель сельскохозяйственного назначения"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>Тепловского муниципального образования Новобурасского муниципального района Саратовской области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информирует собственников земельных долей о гражданах – собственниках земельных долей, которых не распоряжались ими в течени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трех и более лет с момента приобретения прав.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871AC4" w:rsidRPr="003920AB" w:rsidRDefault="00871AC4" w:rsidP="00871AC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 собственников долей в праве на земельный участок сельскохозяйственного назначения, расположенный по адресу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3920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Саратовская область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Новобурасский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район, </w:t>
      </w:r>
      <w:proofErr w:type="spellStart"/>
      <w:r w:rsidR="00520DE2">
        <w:rPr>
          <w:rFonts w:ascii="Times New Roman" w:eastAsia="Times New Roman" w:hAnsi="Times New Roman" w:cs="Times New Roman"/>
          <w:sz w:val="28"/>
          <w:szCs w:val="28"/>
        </w:rPr>
        <w:t>Тепловское</w:t>
      </w:r>
      <w:proofErr w:type="spellEnd"/>
      <w:r w:rsidR="00520DE2">
        <w:rPr>
          <w:rFonts w:ascii="Times New Roman" w:eastAsia="Times New Roman" w:hAnsi="Times New Roman" w:cs="Times New Roman"/>
          <w:sz w:val="28"/>
          <w:szCs w:val="28"/>
        </w:rPr>
        <w:t xml:space="preserve"> МО, </w:t>
      </w:r>
      <w:r>
        <w:rPr>
          <w:rFonts w:ascii="Times New Roman" w:eastAsia="Times New Roman" w:hAnsi="Times New Roman" w:cs="Times New Roman"/>
          <w:sz w:val="28"/>
          <w:szCs w:val="28"/>
        </w:rPr>
        <w:t>с кадастровым номером 64:21:000000:</w:t>
      </w:r>
      <w:r w:rsidR="00520DE2">
        <w:rPr>
          <w:rFonts w:ascii="Times New Roman" w:eastAsia="Times New Roman" w:hAnsi="Times New Roman" w:cs="Times New Roman"/>
          <w:sz w:val="28"/>
          <w:szCs w:val="28"/>
        </w:rPr>
        <w:t>18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5421"/>
        <w:gridCol w:w="3191"/>
      </w:tblGrid>
      <w:tr w:rsidR="00871AC4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AC4" w:rsidRPr="00C75504" w:rsidRDefault="00871AC4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5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C75504">
              <w:rPr>
                <w:rFonts w:ascii="Times New Roman" w:eastAsia="Times New Roman" w:hAnsi="Times New Roman" w:cs="Times New Roman"/>
                <w:sz w:val="28"/>
                <w:szCs w:val="28"/>
              </w:rPr>
              <w:t>п\</w:t>
            </w:r>
            <w:proofErr w:type="gramStart"/>
            <w:r w:rsidRPr="00C75504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AC4" w:rsidRPr="00C75504" w:rsidRDefault="00871AC4" w:rsidP="000E3E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504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AC4" w:rsidRPr="00C75504" w:rsidRDefault="00871AC4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504">
              <w:rPr>
                <w:rFonts w:ascii="Times New Roman" w:eastAsia="Times New Roman" w:hAnsi="Times New Roman" w:cs="Times New Roman"/>
                <w:sz w:val="28"/>
                <w:szCs w:val="28"/>
              </w:rPr>
              <w:t>Данные свидетельства о праве собственности на землю</w:t>
            </w:r>
          </w:p>
        </w:tc>
      </w:tr>
      <w:tr w:rsidR="00871AC4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AC4" w:rsidRPr="00C75504" w:rsidRDefault="00871AC4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AC4" w:rsidRPr="00C75504" w:rsidRDefault="00871AC4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AC4" w:rsidRPr="00C75504" w:rsidRDefault="00871AC4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1AC4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AC4" w:rsidRPr="00C75504" w:rsidRDefault="00871AC4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AC4" w:rsidRPr="008C3358" w:rsidRDefault="00871AC4" w:rsidP="000E3E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Жаворонский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Владимир Николаевич</w:t>
            </w:r>
          </w:p>
          <w:p w:rsidR="00871AC4" w:rsidRPr="008C3358" w:rsidRDefault="00871AC4" w:rsidP="000E3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AC4" w:rsidRPr="00C75504" w:rsidRDefault="00871AC4" w:rsidP="00871AC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№887467</w:t>
            </w:r>
          </w:p>
        </w:tc>
      </w:tr>
      <w:tr w:rsidR="00871AC4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AC4" w:rsidRPr="00C75504" w:rsidRDefault="00871AC4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AC4" w:rsidRPr="008C3358" w:rsidRDefault="00871AC4" w:rsidP="000E3E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Игошин Иван Петрович</w:t>
            </w:r>
          </w:p>
          <w:p w:rsidR="00871AC4" w:rsidRPr="008C3358" w:rsidRDefault="00871AC4" w:rsidP="000E3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AC4" w:rsidRPr="00871AC4" w:rsidRDefault="00871AC4" w:rsidP="00871AC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№531012</w:t>
            </w:r>
          </w:p>
        </w:tc>
      </w:tr>
      <w:tr w:rsidR="00871AC4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AC4" w:rsidRPr="00C75504" w:rsidRDefault="00871AC4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AC4" w:rsidRPr="00C038E9" w:rsidRDefault="00871AC4" w:rsidP="00871A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8E9">
              <w:rPr>
                <w:rFonts w:ascii="Times New Roman" w:hAnsi="Times New Roman" w:cs="Times New Roman"/>
                <w:sz w:val="28"/>
                <w:szCs w:val="28"/>
              </w:rPr>
              <w:t>Игошина Анастасия Михайловна</w:t>
            </w:r>
          </w:p>
          <w:p w:rsidR="00871AC4" w:rsidRPr="008C3358" w:rsidRDefault="00871AC4" w:rsidP="000E3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AC4" w:rsidRPr="00C75504" w:rsidRDefault="00871AC4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1AC4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AC4" w:rsidRPr="00C75504" w:rsidRDefault="00871AC4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AC4" w:rsidRPr="00871AC4" w:rsidRDefault="00871AC4" w:rsidP="00871A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AC4">
              <w:rPr>
                <w:rFonts w:ascii="Times New Roman" w:hAnsi="Times New Roman" w:cs="Times New Roman"/>
                <w:sz w:val="28"/>
                <w:szCs w:val="28"/>
              </w:rPr>
              <w:t>Николаев Алексей Васильевич</w:t>
            </w:r>
          </w:p>
          <w:p w:rsidR="00871AC4" w:rsidRPr="008C3358" w:rsidRDefault="00871AC4" w:rsidP="000E3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AC4" w:rsidRPr="00786EFA" w:rsidRDefault="00871AC4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1AC4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AC4" w:rsidRPr="00C75504" w:rsidRDefault="00871AC4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AC4" w:rsidRPr="00871AC4" w:rsidRDefault="00871AC4" w:rsidP="00871A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AC4">
              <w:rPr>
                <w:rFonts w:ascii="Times New Roman" w:hAnsi="Times New Roman" w:cs="Times New Roman"/>
                <w:sz w:val="28"/>
                <w:szCs w:val="28"/>
              </w:rPr>
              <w:t>Феоктистова Анастасия Васильевна</w:t>
            </w:r>
          </w:p>
          <w:p w:rsidR="00871AC4" w:rsidRPr="008C3358" w:rsidRDefault="00871AC4" w:rsidP="000E3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AC4" w:rsidRPr="00786EFA" w:rsidRDefault="00871AC4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1AC4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AC4" w:rsidRDefault="00871AC4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AC4" w:rsidRPr="00871AC4" w:rsidRDefault="00871AC4" w:rsidP="00871A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AC4">
              <w:rPr>
                <w:rFonts w:ascii="Times New Roman" w:hAnsi="Times New Roman" w:cs="Times New Roman"/>
                <w:sz w:val="28"/>
                <w:szCs w:val="28"/>
              </w:rPr>
              <w:t>Цыганкова Людмила Дмитриевна</w:t>
            </w:r>
          </w:p>
          <w:p w:rsidR="00871AC4" w:rsidRPr="00786EFA" w:rsidRDefault="00871AC4" w:rsidP="000E3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AC4" w:rsidRPr="00786EFA" w:rsidRDefault="00871AC4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1AC4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AC4" w:rsidRDefault="00871AC4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AC4" w:rsidRPr="00871AC4" w:rsidRDefault="00871AC4" w:rsidP="00871A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Побежимова Людмила Валентиновна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AC4" w:rsidRPr="00871AC4" w:rsidRDefault="00871AC4" w:rsidP="00871AC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№5310</w:t>
            </w:r>
            <w:r w:rsidRPr="00871AC4">
              <w:rPr>
                <w:rFonts w:ascii="Times New Roman" w:eastAsia="Times New Roman" w:hAnsi="Times New Roman" w:cs="Times New Roman"/>
                <w:sz w:val="28"/>
                <w:szCs w:val="28"/>
              </w:rPr>
              <w:t>81</w:t>
            </w:r>
          </w:p>
        </w:tc>
      </w:tr>
      <w:tr w:rsidR="00871AC4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AC4" w:rsidRPr="00871AC4" w:rsidRDefault="00871AC4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8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AC4" w:rsidRPr="00871AC4" w:rsidRDefault="00871AC4" w:rsidP="00871A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Колмакова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Александра Алексеевна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AC4" w:rsidRPr="00871AC4" w:rsidRDefault="00871AC4" w:rsidP="00871AC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№531136</w:t>
            </w:r>
          </w:p>
        </w:tc>
      </w:tr>
      <w:tr w:rsidR="00871AC4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AC4" w:rsidRDefault="00871AC4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AC4" w:rsidRPr="00871AC4" w:rsidRDefault="00871AC4" w:rsidP="00871A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Пантеев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Иванович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AC4" w:rsidRPr="00871AC4" w:rsidRDefault="00871AC4" w:rsidP="00871AC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№531096</w:t>
            </w:r>
          </w:p>
        </w:tc>
      </w:tr>
      <w:tr w:rsidR="00871AC4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AC4" w:rsidRDefault="00871AC4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AC4" w:rsidRPr="00871AC4" w:rsidRDefault="00871AC4" w:rsidP="00871A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Савин Владимир Петрович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AC4" w:rsidRPr="00871AC4" w:rsidRDefault="00871AC4" w:rsidP="00871AC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№531320</w:t>
            </w:r>
          </w:p>
        </w:tc>
      </w:tr>
      <w:tr w:rsidR="00493D5C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5C" w:rsidRDefault="00493D5C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5C" w:rsidRPr="00493D5C" w:rsidRDefault="00493D5C" w:rsidP="00493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D5C">
              <w:rPr>
                <w:rFonts w:ascii="Times New Roman" w:hAnsi="Times New Roman" w:cs="Times New Roman"/>
                <w:sz w:val="28"/>
                <w:szCs w:val="28"/>
              </w:rPr>
              <w:t>Макарова Клавдия Александровна</w:t>
            </w:r>
          </w:p>
          <w:p w:rsidR="00493D5C" w:rsidRPr="00871AC4" w:rsidRDefault="00493D5C" w:rsidP="00871A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5C" w:rsidRPr="00871AC4" w:rsidRDefault="00493D5C" w:rsidP="00493D5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№531494</w:t>
            </w:r>
          </w:p>
        </w:tc>
      </w:tr>
      <w:tr w:rsidR="00493D5C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5C" w:rsidRDefault="00493D5C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09300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5C" w:rsidRPr="00493D5C" w:rsidRDefault="00493D5C" w:rsidP="00493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3D5C">
              <w:rPr>
                <w:rFonts w:ascii="Times New Roman" w:hAnsi="Times New Roman" w:cs="Times New Roman"/>
                <w:sz w:val="28"/>
                <w:szCs w:val="28"/>
              </w:rPr>
              <w:t>Линяева</w:t>
            </w:r>
            <w:proofErr w:type="spellEnd"/>
            <w:r w:rsidRPr="00493D5C"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 Петровна</w:t>
            </w:r>
          </w:p>
          <w:p w:rsidR="00493D5C" w:rsidRPr="00493D5C" w:rsidRDefault="00493D5C" w:rsidP="00493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5C" w:rsidRPr="00871AC4" w:rsidRDefault="00493D5C" w:rsidP="00493D5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№531126</w:t>
            </w:r>
          </w:p>
        </w:tc>
      </w:tr>
      <w:tr w:rsidR="00493D5C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5C" w:rsidRDefault="00493D5C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09300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5C" w:rsidRPr="00493D5C" w:rsidRDefault="00493D5C" w:rsidP="00493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3D5C">
              <w:rPr>
                <w:rFonts w:ascii="Times New Roman" w:hAnsi="Times New Roman" w:cs="Times New Roman"/>
                <w:sz w:val="28"/>
                <w:szCs w:val="28"/>
              </w:rPr>
              <w:t>Макунева</w:t>
            </w:r>
            <w:proofErr w:type="spellEnd"/>
            <w:r w:rsidRPr="00493D5C">
              <w:rPr>
                <w:rFonts w:ascii="Times New Roman" w:hAnsi="Times New Roman" w:cs="Times New Roman"/>
                <w:sz w:val="28"/>
                <w:szCs w:val="28"/>
              </w:rPr>
              <w:t xml:space="preserve"> Ирина Юрьевна</w:t>
            </w:r>
          </w:p>
          <w:p w:rsidR="00493D5C" w:rsidRPr="00493D5C" w:rsidRDefault="00493D5C" w:rsidP="00493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5C" w:rsidRPr="00493D5C" w:rsidRDefault="00493D5C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№53116</w:t>
            </w:r>
            <w:r w:rsidRPr="00493D5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93D5C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5C" w:rsidRDefault="00493D5C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09300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5C" w:rsidRPr="00493D5C" w:rsidRDefault="00493D5C" w:rsidP="00493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3D5C">
              <w:rPr>
                <w:rFonts w:ascii="Times New Roman" w:hAnsi="Times New Roman" w:cs="Times New Roman"/>
                <w:sz w:val="28"/>
                <w:szCs w:val="28"/>
              </w:rPr>
              <w:t>Макунев</w:t>
            </w:r>
            <w:proofErr w:type="spellEnd"/>
            <w:r w:rsidRPr="00493D5C">
              <w:rPr>
                <w:rFonts w:ascii="Times New Roman" w:hAnsi="Times New Roman" w:cs="Times New Roman"/>
                <w:sz w:val="28"/>
                <w:szCs w:val="28"/>
              </w:rPr>
              <w:t xml:space="preserve"> Алексей Андреевич</w:t>
            </w:r>
          </w:p>
          <w:p w:rsidR="00493D5C" w:rsidRPr="00493D5C" w:rsidRDefault="00493D5C" w:rsidP="00493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5C" w:rsidRPr="00493D5C" w:rsidRDefault="00493D5C" w:rsidP="00493D5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№5311</w:t>
            </w:r>
            <w:r w:rsidRPr="00493D5C"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</w:tr>
      <w:tr w:rsidR="006555FC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5FC" w:rsidRPr="00093006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5FC" w:rsidRPr="006555FC" w:rsidRDefault="006555FC" w:rsidP="00655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5FC">
              <w:rPr>
                <w:rFonts w:ascii="Times New Roman" w:hAnsi="Times New Roman" w:cs="Times New Roman"/>
                <w:sz w:val="28"/>
                <w:szCs w:val="28"/>
              </w:rPr>
              <w:t>Гаврилятов</w:t>
            </w:r>
            <w:proofErr w:type="spellEnd"/>
            <w:r w:rsidRPr="006555FC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Дмитриевич</w:t>
            </w:r>
          </w:p>
          <w:p w:rsidR="006555FC" w:rsidRPr="00493D5C" w:rsidRDefault="006555FC" w:rsidP="00493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5FC" w:rsidRDefault="006555FC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555FC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5FC" w:rsidRPr="00093006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5FC" w:rsidRPr="006555FC" w:rsidRDefault="006555FC" w:rsidP="00655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5FC">
              <w:rPr>
                <w:rFonts w:ascii="Times New Roman" w:hAnsi="Times New Roman" w:cs="Times New Roman"/>
                <w:sz w:val="28"/>
                <w:szCs w:val="28"/>
              </w:rPr>
              <w:t>Пашкин Владимир Михайлович</w:t>
            </w:r>
          </w:p>
          <w:p w:rsidR="006555FC" w:rsidRPr="006555FC" w:rsidRDefault="006555FC" w:rsidP="00655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5FC" w:rsidRPr="006555FC" w:rsidRDefault="006555FC" w:rsidP="00CE19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</w:t>
            </w:r>
            <w:r w:rsidR="00CE1995">
              <w:rPr>
                <w:rFonts w:ascii="Times New Roman" w:eastAsia="Times New Roman" w:hAnsi="Times New Roman" w:cs="Times New Roman"/>
                <w:sz w:val="28"/>
                <w:szCs w:val="28"/>
              </w:rPr>
              <w:t>435</w:t>
            </w:r>
          </w:p>
        </w:tc>
      </w:tr>
      <w:tr w:rsidR="006555FC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5FC" w:rsidRPr="00093006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5FC" w:rsidRPr="006555FC" w:rsidRDefault="006555FC" w:rsidP="00655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5FC">
              <w:rPr>
                <w:rFonts w:ascii="Times New Roman" w:hAnsi="Times New Roman" w:cs="Times New Roman"/>
                <w:sz w:val="28"/>
                <w:szCs w:val="28"/>
              </w:rPr>
              <w:t>Баранова Екатерина Федоровна</w:t>
            </w:r>
          </w:p>
          <w:p w:rsidR="006555FC" w:rsidRPr="006555FC" w:rsidRDefault="006555FC" w:rsidP="00655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5FC" w:rsidRPr="006555FC" w:rsidRDefault="006555FC" w:rsidP="006555F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</w:t>
            </w:r>
            <w:r w:rsidRPr="006555FC">
              <w:rPr>
                <w:rFonts w:ascii="Times New Roman" w:eastAsia="Times New Roman" w:hAnsi="Times New Roman" w:cs="Times New Roman"/>
                <w:sz w:val="28"/>
                <w:szCs w:val="28"/>
              </w:rPr>
              <w:t>425</w:t>
            </w:r>
          </w:p>
        </w:tc>
      </w:tr>
      <w:tr w:rsidR="006555FC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5FC" w:rsidRPr="00093006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5FC" w:rsidRPr="006555FC" w:rsidRDefault="006555FC" w:rsidP="00655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5FC">
              <w:rPr>
                <w:rFonts w:ascii="Times New Roman" w:hAnsi="Times New Roman" w:cs="Times New Roman"/>
                <w:sz w:val="28"/>
                <w:szCs w:val="28"/>
              </w:rPr>
              <w:t>Кондратьева Анна Федоровна</w:t>
            </w:r>
          </w:p>
          <w:p w:rsidR="006555FC" w:rsidRPr="006555FC" w:rsidRDefault="006555FC" w:rsidP="00655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5FC" w:rsidRDefault="006555FC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C512A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2A" w:rsidRPr="00093006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2A" w:rsidRPr="006555FC" w:rsidRDefault="009C512A" w:rsidP="006555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5FC">
              <w:rPr>
                <w:rFonts w:ascii="Times New Roman" w:hAnsi="Times New Roman" w:cs="Times New Roman"/>
                <w:sz w:val="28"/>
                <w:szCs w:val="28"/>
              </w:rPr>
              <w:t>Краснова Мария Семеновна</w:t>
            </w:r>
          </w:p>
          <w:p w:rsidR="009C512A" w:rsidRPr="006555FC" w:rsidRDefault="009C512A" w:rsidP="00655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2A" w:rsidRPr="009C512A" w:rsidRDefault="009C512A" w:rsidP="009C512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</w:t>
            </w:r>
            <w:r w:rsidRPr="006555F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9C512A"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9C512A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2A" w:rsidRPr="00093006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2A" w:rsidRPr="009C512A" w:rsidRDefault="009C512A" w:rsidP="009C5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12A">
              <w:rPr>
                <w:rFonts w:ascii="Times New Roman" w:hAnsi="Times New Roman" w:cs="Times New Roman"/>
                <w:sz w:val="28"/>
                <w:szCs w:val="28"/>
              </w:rPr>
              <w:t>Гришанов Александр Алексеевич</w:t>
            </w:r>
          </w:p>
          <w:p w:rsidR="009C512A" w:rsidRPr="006555FC" w:rsidRDefault="009C512A" w:rsidP="00655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2A" w:rsidRDefault="009C512A" w:rsidP="009C512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C512A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2A" w:rsidRPr="00093006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2A" w:rsidRPr="009C512A" w:rsidRDefault="009C512A" w:rsidP="009C5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12A">
              <w:rPr>
                <w:rFonts w:ascii="Times New Roman" w:hAnsi="Times New Roman" w:cs="Times New Roman"/>
                <w:sz w:val="28"/>
                <w:szCs w:val="28"/>
              </w:rPr>
              <w:t>Воробьев Иван Григорьевич</w:t>
            </w:r>
          </w:p>
          <w:p w:rsidR="009C512A" w:rsidRPr="006555FC" w:rsidRDefault="009C512A" w:rsidP="00655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2A" w:rsidRPr="009C512A" w:rsidRDefault="009C512A" w:rsidP="009C512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</w:t>
            </w:r>
            <w:r w:rsidRPr="009C512A">
              <w:rPr>
                <w:rFonts w:ascii="Times New Roman" w:eastAsia="Times New Roman" w:hAnsi="Times New Roman" w:cs="Times New Roman"/>
                <w:sz w:val="28"/>
                <w:szCs w:val="28"/>
              </w:rPr>
              <w:t>335</w:t>
            </w:r>
          </w:p>
        </w:tc>
      </w:tr>
      <w:tr w:rsidR="009C512A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2A" w:rsidRPr="00093006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2A" w:rsidRPr="009C512A" w:rsidRDefault="009C512A" w:rsidP="009C5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C512A">
              <w:rPr>
                <w:rFonts w:ascii="Times New Roman" w:hAnsi="Times New Roman" w:cs="Times New Roman"/>
                <w:sz w:val="28"/>
                <w:szCs w:val="28"/>
              </w:rPr>
              <w:t>Шкрябин</w:t>
            </w:r>
            <w:proofErr w:type="spellEnd"/>
            <w:r w:rsidRPr="009C512A">
              <w:rPr>
                <w:rFonts w:ascii="Times New Roman" w:hAnsi="Times New Roman" w:cs="Times New Roman"/>
                <w:sz w:val="28"/>
                <w:szCs w:val="28"/>
              </w:rPr>
              <w:t xml:space="preserve"> Виктор Петрович</w:t>
            </w:r>
          </w:p>
          <w:p w:rsidR="009C512A" w:rsidRPr="006555FC" w:rsidRDefault="009C512A" w:rsidP="00655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2A" w:rsidRPr="009C512A" w:rsidRDefault="009C512A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№5313</w:t>
            </w:r>
            <w:r w:rsidRPr="009C512A">
              <w:rPr>
                <w:rFonts w:ascii="Times New Roman" w:eastAsia="Times New Roman" w:hAnsi="Times New Roman" w:cs="Times New Roman"/>
                <w:sz w:val="28"/>
                <w:szCs w:val="28"/>
              </w:rPr>
              <w:t>82</w:t>
            </w:r>
          </w:p>
        </w:tc>
      </w:tr>
      <w:tr w:rsidR="009C512A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2A" w:rsidRPr="00961493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2A" w:rsidRPr="009C512A" w:rsidRDefault="009C512A" w:rsidP="009C5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C512A">
              <w:rPr>
                <w:rFonts w:ascii="Times New Roman" w:hAnsi="Times New Roman" w:cs="Times New Roman"/>
                <w:sz w:val="28"/>
                <w:szCs w:val="28"/>
              </w:rPr>
              <w:t>Похиленко</w:t>
            </w:r>
            <w:proofErr w:type="spellEnd"/>
            <w:r w:rsidRPr="009C512A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Владимирович</w:t>
            </w:r>
          </w:p>
          <w:p w:rsidR="009C512A" w:rsidRPr="006555FC" w:rsidRDefault="009C512A" w:rsidP="006555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2A" w:rsidRPr="009C512A" w:rsidRDefault="009C512A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№53138</w:t>
            </w:r>
            <w:r w:rsidRPr="009C512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C512A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2A" w:rsidRPr="00961493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2A" w:rsidRPr="00895F9B" w:rsidRDefault="009C512A" w:rsidP="009C5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5F9B">
              <w:rPr>
                <w:rFonts w:ascii="Times New Roman" w:hAnsi="Times New Roman" w:cs="Times New Roman"/>
                <w:sz w:val="28"/>
                <w:szCs w:val="28"/>
              </w:rPr>
              <w:t>Деонищенко</w:t>
            </w:r>
            <w:proofErr w:type="spellEnd"/>
            <w:r w:rsidRPr="00895F9B">
              <w:rPr>
                <w:rFonts w:ascii="Times New Roman" w:hAnsi="Times New Roman" w:cs="Times New Roman"/>
                <w:sz w:val="28"/>
                <w:szCs w:val="28"/>
              </w:rPr>
              <w:t xml:space="preserve"> Амалия Людвиговна</w:t>
            </w:r>
          </w:p>
          <w:p w:rsidR="009C512A" w:rsidRPr="009C512A" w:rsidRDefault="009C512A" w:rsidP="009C51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2A" w:rsidRPr="009C512A" w:rsidRDefault="009C512A" w:rsidP="009C512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</w:t>
            </w:r>
            <w:r w:rsidRPr="009C512A">
              <w:rPr>
                <w:rFonts w:ascii="Times New Roman" w:eastAsia="Times New Roman" w:hAnsi="Times New Roman" w:cs="Times New Roman"/>
                <w:sz w:val="28"/>
                <w:szCs w:val="28"/>
              </w:rPr>
              <w:t>369</w:t>
            </w:r>
          </w:p>
        </w:tc>
      </w:tr>
      <w:tr w:rsidR="009C512A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2A" w:rsidRPr="00961493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2A" w:rsidRPr="009C512A" w:rsidRDefault="009C512A" w:rsidP="009C5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12A">
              <w:rPr>
                <w:rFonts w:ascii="Times New Roman" w:hAnsi="Times New Roman" w:cs="Times New Roman"/>
                <w:sz w:val="28"/>
                <w:szCs w:val="28"/>
              </w:rPr>
              <w:t>Андреева Анастасия Ильинична</w:t>
            </w:r>
          </w:p>
          <w:p w:rsidR="009C512A" w:rsidRPr="009C512A" w:rsidRDefault="009C512A" w:rsidP="009C51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2A" w:rsidRPr="009C512A" w:rsidRDefault="009C512A" w:rsidP="009C512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</w:t>
            </w:r>
            <w:r w:rsidRPr="009C512A">
              <w:rPr>
                <w:rFonts w:ascii="Times New Roman" w:eastAsia="Times New Roman" w:hAnsi="Times New Roman" w:cs="Times New Roman"/>
                <w:sz w:val="28"/>
                <w:szCs w:val="28"/>
              </w:rPr>
              <w:t>359</w:t>
            </w:r>
          </w:p>
        </w:tc>
      </w:tr>
      <w:tr w:rsidR="00F743F7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F7" w:rsidRPr="00093006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F7" w:rsidRPr="00F743F7" w:rsidRDefault="00F743F7" w:rsidP="00F74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743F7">
              <w:rPr>
                <w:rFonts w:ascii="Times New Roman" w:hAnsi="Times New Roman" w:cs="Times New Roman"/>
                <w:sz w:val="28"/>
                <w:szCs w:val="28"/>
              </w:rPr>
              <w:t>Мухрякова</w:t>
            </w:r>
            <w:proofErr w:type="spellEnd"/>
            <w:r w:rsidRPr="00F743F7">
              <w:rPr>
                <w:rFonts w:ascii="Times New Roman" w:hAnsi="Times New Roman" w:cs="Times New Roman"/>
                <w:sz w:val="28"/>
                <w:szCs w:val="28"/>
              </w:rPr>
              <w:t xml:space="preserve"> Наталья Владимировна</w:t>
            </w:r>
          </w:p>
          <w:p w:rsidR="00F743F7" w:rsidRPr="009C512A" w:rsidRDefault="00F743F7" w:rsidP="009C51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F7" w:rsidRPr="00F743F7" w:rsidRDefault="00F743F7" w:rsidP="00F743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</w:t>
            </w:r>
            <w:r w:rsidRPr="00F743F7">
              <w:rPr>
                <w:rFonts w:ascii="Times New Roman" w:eastAsia="Times New Roman" w:hAnsi="Times New Roman" w:cs="Times New Roman"/>
                <w:sz w:val="28"/>
                <w:szCs w:val="28"/>
              </w:rPr>
              <w:t>226</w:t>
            </w:r>
          </w:p>
        </w:tc>
      </w:tr>
      <w:tr w:rsidR="00F743F7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F7" w:rsidRPr="00093006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F7" w:rsidRPr="00F743F7" w:rsidRDefault="00F743F7" w:rsidP="00F74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43F7">
              <w:rPr>
                <w:rFonts w:ascii="Times New Roman" w:hAnsi="Times New Roman" w:cs="Times New Roman"/>
                <w:sz w:val="28"/>
                <w:szCs w:val="28"/>
              </w:rPr>
              <w:t>Часова Екатерина Владимировна</w:t>
            </w:r>
          </w:p>
          <w:p w:rsidR="00F743F7" w:rsidRPr="009C512A" w:rsidRDefault="00F743F7" w:rsidP="009C51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F7" w:rsidRPr="00F743F7" w:rsidRDefault="00F743F7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№5312</w:t>
            </w:r>
            <w:r w:rsidRPr="00F743F7">
              <w:rPr>
                <w:rFonts w:ascii="Times New Roman" w:eastAsia="Times New Roman" w:hAnsi="Times New Roman" w:cs="Times New Roman"/>
                <w:sz w:val="28"/>
                <w:szCs w:val="28"/>
              </w:rPr>
              <w:t>97</w:t>
            </w:r>
          </w:p>
        </w:tc>
      </w:tr>
      <w:tr w:rsidR="009C512A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2A" w:rsidRPr="00093006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F7" w:rsidRPr="00F743F7" w:rsidRDefault="00F743F7" w:rsidP="00F74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43F7">
              <w:rPr>
                <w:rFonts w:ascii="Times New Roman" w:hAnsi="Times New Roman" w:cs="Times New Roman"/>
                <w:sz w:val="28"/>
                <w:szCs w:val="28"/>
              </w:rPr>
              <w:t>Лебедева Наталья Петровна</w:t>
            </w:r>
          </w:p>
          <w:p w:rsidR="009C512A" w:rsidRPr="00F743F7" w:rsidRDefault="009C512A" w:rsidP="009C51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12A" w:rsidRDefault="009C512A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743F7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F7" w:rsidRPr="00093006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F7" w:rsidRPr="00F743F7" w:rsidRDefault="00F743F7" w:rsidP="00F74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43F7">
              <w:rPr>
                <w:rFonts w:ascii="Times New Roman" w:hAnsi="Times New Roman" w:cs="Times New Roman"/>
                <w:sz w:val="28"/>
                <w:szCs w:val="28"/>
              </w:rPr>
              <w:t>Савенков Иван Сергеевич</w:t>
            </w:r>
          </w:p>
          <w:p w:rsidR="00F743F7" w:rsidRPr="009C512A" w:rsidRDefault="00F743F7" w:rsidP="009C51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F7" w:rsidRPr="00F743F7" w:rsidRDefault="00F743F7" w:rsidP="00F743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№5312</w:t>
            </w:r>
            <w:r w:rsidRPr="00F743F7">
              <w:rPr>
                <w:rFonts w:ascii="Times New Roman" w:eastAsia="Times New Roman" w:hAnsi="Times New Roman" w:cs="Times New Roman"/>
                <w:sz w:val="28"/>
                <w:szCs w:val="28"/>
              </w:rPr>
              <w:t>92</w:t>
            </w:r>
          </w:p>
        </w:tc>
      </w:tr>
      <w:tr w:rsidR="00F743F7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F7" w:rsidRPr="00093006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F7" w:rsidRPr="009C512A" w:rsidRDefault="00F743F7" w:rsidP="009C5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Калинина Евгения Ивановна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F7" w:rsidRPr="00F743F7" w:rsidRDefault="00F743F7" w:rsidP="00F743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№531233</w:t>
            </w:r>
          </w:p>
        </w:tc>
      </w:tr>
      <w:tr w:rsidR="00F743F7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F7" w:rsidRPr="00093006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F7" w:rsidRPr="00F743F7" w:rsidRDefault="00F743F7" w:rsidP="00F74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743F7">
              <w:rPr>
                <w:rFonts w:ascii="Times New Roman" w:hAnsi="Times New Roman" w:cs="Times New Roman"/>
                <w:sz w:val="28"/>
                <w:szCs w:val="28"/>
              </w:rPr>
              <w:t>Сенотов</w:t>
            </w:r>
            <w:proofErr w:type="spellEnd"/>
            <w:r w:rsidRPr="00F743F7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Давыдович</w:t>
            </w:r>
          </w:p>
          <w:p w:rsidR="00F743F7" w:rsidRPr="00F743F7" w:rsidRDefault="00F743F7" w:rsidP="000E3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F7" w:rsidRDefault="00F743F7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743F7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F7" w:rsidRPr="00961493" w:rsidRDefault="00961493" w:rsidP="0009300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09300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F7" w:rsidRPr="00F743F7" w:rsidRDefault="00F743F7" w:rsidP="00F74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743F7">
              <w:rPr>
                <w:rFonts w:ascii="Times New Roman" w:hAnsi="Times New Roman" w:cs="Times New Roman"/>
                <w:sz w:val="28"/>
                <w:szCs w:val="28"/>
              </w:rPr>
              <w:t>Тюгаева</w:t>
            </w:r>
            <w:proofErr w:type="spellEnd"/>
            <w:r w:rsidRPr="00F743F7">
              <w:rPr>
                <w:rFonts w:ascii="Times New Roman" w:hAnsi="Times New Roman" w:cs="Times New Roman"/>
                <w:sz w:val="28"/>
                <w:szCs w:val="28"/>
              </w:rPr>
              <w:t xml:space="preserve"> Мария Ивановна </w:t>
            </w:r>
          </w:p>
          <w:p w:rsidR="00F743F7" w:rsidRPr="009C512A" w:rsidRDefault="00F743F7" w:rsidP="009C51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F7" w:rsidRPr="00F743F7" w:rsidRDefault="00F743F7" w:rsidP="00F743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№531248</w:t>
            </w:r>
          </w:p>
        </w:tc>
      </w:tr>
      <w:tr w:rsidR="00E96228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28" w:rsidRPr="00DF5B92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28" w:rsidRPr="00E96228" w:rsidRDefault="00E96228" w:rsidP="00E962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6228">
              <w:rPr>
                <w:rFonts w:ascii="Times New Roman" w:hAnsi="Times New Roman" w:cs="Times New Roman"/>
                <w:sz w:val="28"/>
                <w:szCs w:val="28"/>
              </w:rPr>
              <w:t>Тюгаев</w:t>
            </w:r>
            <w:proofErr w:type="spellEnd"/>
            <w:r w:rsidRPr="00E96228">
              <w:rPr>
                <w:rFonts w:ascii="Times New Roman" w:hAnsi="Times New Roman" w:cs="Times New Roman"/>
                <w:sz w:val="28"/>
                <w:szCs w:val="28"/>
              </w:rPr>
              <w:t xml:space="preserve"> Иван Семенович</w:t>
            </w:r>
          </w:p>
          <w:p w:rsidR="00E96228" w:rsidRPr="00F743F7" w:rsidRDefault="00E96228" w:rsidP="00F743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28" w:rsidRPr="00F743F7" w:rsidRDefault="00E96228" w:rsidP="00E9622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№531250</w:t>
            </w:r>
          </w:p>
        </w:tc>
      </w:tr>
      <w:tr w:rsidR="00DF5B92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B92" w:rsidRPr="00DF5B92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28" w:rsidRPr="00E96228" w:rsidRDefault="00E96228" w:rsidP="00E962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6228">
              <w:rPr>
                <w:rFonts w:ascii="Times New Roman" w:hAnsi="Times New Roman" w:cs="Times New Roman"/>
                <w:sz w:val="28"/>
                <w:szCs w:val="28"/>
              </w:rPr>
              <w:t>Подосенникова</w:t>
            </w:r>
            <w:proofErr w:type="spellEnd"/>
            <w:r w:rsidRPr="00E96228"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Екатерина Ефимовна</w:t>
            </w:r>
          </w:p>
          <w:p w:rsidR="00DF5B92" w:rsidRPr="00F743F7" w:rsidRDefault="00DF5B92" w:rsidP="00F743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B92" w:rsidRDefault="00DF5B92" w:rsidP="00F743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F5B92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B92" w:rsidRPr="00DF5B92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28" w:rsidRPr="00E96228" w:rsidRDefault="00E96228" w:rsidP="00E962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6228">
              <w:rPr>
                <w:rFonts w:ascii="Times New Roman" w:hAnsi="Times New Roman" w:cs="Times New Roman"/>
                <w:sz w:val="28"/>
                <w:szCs w:val="28"/>
              </w:rPr>
              <w:t>Игошина Ольга Васильевна</w:t>
            </w:r>
          </w:p>
          <w:p w:rsidR="00DF5B92" w:rsidRPr="00F743F7" w:rsidRDefault="00DF5B92" w:rsidP="00F743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B92" w:rsidRDefault="00DF5B92" w:rsidP="00F743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96228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28" w:rsidRPr="00DF5B92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28" w:rsidRPr="00E96228" w:rsidRDefault="00E96228" w:rsidP="00E962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6228">
              <w:rPr>
                <w:rFonts w:ascii="Times New Roman" w:hAnsi="Times New Roman" w:cs="Times New Roman"/>
                <w:sz w:val="28"/>
                <w:szCs w:val="28"/>
              </w:rPr>
              <w:t>Янке Екатерина Сергеевна</w:t>
            </w:r>
          </w:p>
          <w:p w:rsidR="00E96228" w:rsidRPr="00F743F7" w:rsidRDefault="00E96228" w:rsidP="00F743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28" w:rsidRPr="00F743F7" w:rsidRDefault="00E96228" w:rsidP="00E9622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№531119</w:t>
            </w:r>
          </w:p>
        </w:tc>
      </w:tr>
      <w:tr w:rsidR="00E96228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28" w:rsidRPr="00DF5B92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28" w:rsidRPr="00E96228" w:rsidRDefault="00E96228" w:rsidP="00E962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6228">
              <w:rPr>
                <w:rFonts w:ascii="Times New Roman" w:hAnsi="Times New Roman" w:cs="Times New Roman"/>
                <w:sz w:val="28"/>
                <w:szCs w:val="28"/>
              </w:rPr>
              <w:t>Сопин</w:t>
            </w:r>
            <w:proofErr w:type="spellEnd"/>
            <w:r w:rsidRPr="00E96228">
              <w:rPr>
                <w:rFonts w:ascii="Times New Roman" w:hAnsi="Times New Roman" w:cs="Times New Roman"/>
                <w:sz w:val="28"/>
                <w:szCs w:val="28"/>
              </w:rPr>
              <w:t xml:space="preserve"> Юрий Александрович</w:t>
            </w:r>
          </w:p>
          <w:p w:rsidR="00E96228" w:rsidRPr="00F743F7" w:rsidRDefault="00E96228" w:rsidP="00F743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28" w:rsidRPr="00F743F7" w:rsidRDefault="00E96228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№531116</w:t>
            </w:r>
          </w:p>
        </w:tc>
      </w:tr>
      <w:tr w:rsidR="00E96228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28" w:rsidRPr="00DF5B92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28" w:rsidRPr="00E96228" w:rsidRDefault="00E96228" w:rsidP="00E962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6228">
              <w:rPr>
                <w:rFonts w:ascii="Times New Roman" w:hAnsi="Times New Roman" w:cs="Times New Roman"/>
                <w:sz w:val="28"/>
                <w:szCs w:val="28"/>
              </w:rPr>
              <w:t>Кордышев</w:t>
            </w:r>
            <w:proofErr w:type="spellEnd"/>
            <w:r w:rsidRPr="00E96228">
              <w:rPr>
                <w:rFonts w:ascii="Times New Roman" w:hAnsi="Times New Roman" w:cs="Times New Roman"/>
                <w:sz w:val="28"/>
                <w:szCs w:val="28"/>
              </w:rPr>
              <w:t xml:space="preserve"> Николай Юрьевич</w:t>
            </w:r>
          </w:p>
          <w:p w:rsidR="00E96228" w:rsidRPr="00F743F7" w:rsidRDefault="00E96228" w:rsidP="00F743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28" w:rsidRPr="00F743F7" w:rsidRDefault="00E96228" w:rsidP="00E9622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№531110</w:t>
            </w:r>
          </w:p>
        </w:tc>
      </w:tr>
      <w:tr w:rsidR="00E96228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28" w:rsidRPr="00DF5B92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28" w:rsidRPr="00E96228" w:rsidRDefault="00E96228" w:rsidP="00E962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6228">
              <w:rPr>
                <w:rFonts w:ascii="Times New Roman" w:hAnsi="Times New Roman" w:cs="Times New Roman"/>
                <w:sz w:val="28"/>
                <w:szCs w:val="28"/>
              </w:rPr>
              <w:t>Сукманова</w:t>
            </w:r>
            <w:proofErr w:type="spellEnd"/>
            <w:r w:rsidRPr="00E96228">
              <w:rPr>
                <w:rFonts w:ascii="Times New Roman" w:hAnsi="Times New Roman" w:cs="Times New Roman"/>
                <w:sz w:val="28"/>
                <w:szCs w:val="28"/>
              </w:rPr>
              <w:t xml:space="preserve"> Татьяна Григорьевна</w:t>
            </w:r>
          </w:p>
          <w:p w:rsidR="00E96228" w:rsidRPr="00F743F7" w:rsidRDefault="00E96228" w:rsidP="00F743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28" w:rsidRPr="00F743F7" w:rsidRDefault="00E96228" w:rsidP="00E9622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№531145</w:t>
            </w:r>
          </w:p>
        </w:tc>
      </w:tr>
      <w:tr w:rsidR="00E96228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28" w:rsidRPr="00DF5B92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28" w:rsidRPr="00E96228" w:rsidRDefault="00E96228" w:rsidP="00E962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6228">
              <w:rPr>
                <w:rFonts w:ascii="Times New Roman" w:hAnsi="Times New Roman" w:cs="Times New Roman"/>
                <w:sz w:val="28"/>
                <w:szCs w:val="28"/>
              </w:rPr>
              <w:t>Скоробогатова Татьяна Федоровна</w:t>
            </w:r>
          </w:p>
          <w:p w:rsidR="00E96228" w:rsidRPr="00F743F7" w:rsidRDefault="00E96228" w:rsidP="00F743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28" w:rsidRDefault="00E96228" w:rsidP="00F743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96228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28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28" w:rsidRPr="00E96228" w:rsidRDefault="00E96228" w:rsidP="00E962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6228">
              <w:rPr>
                <w:rFonts w:ascii="Times New Roman" w:hAnsi="Times New Roman" w:cs="Times New Roman"/>
                <w:sz w:val="28"/>
                <w:szCs w:val="28"/>
              </w:rPr>
              <w:t>Гришанов Александр Николаевич</w:t>
            </w:r>
          </w:p>
          <w:p w:rsidR="00E96228" w:rsidRPr="00E96228" w:rsidRDefault="00E96228" w:rsidP="00E962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28" w:rsidRPr="00F743F7" w:rsidRDefault="00E96228" w:rsidP="00E9622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№531182</w:t>
            </w:r>
          </w:p>
        </w:tc>
      </w:tr>
      <w:tr w:rsidR="00E96228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28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28" w:rsidRPr="00E96228" w:rsidRDefault="00E96228" w:rsidP="00E962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6228">
              <w:rPr>
                <w:rFonts w:ascii="Times New Roman" w:hAnsi="Times New Roman" w:cs="Times New Roman"/>
                <w:sz w:val="28"/>
                <w:szCs w:val="28"/>
              </w:rPr>
              <w:t>Рахманкулов</w:t>
            </w:r>
            <w:proofErr w:type="spellEnd"/>
            <w:r w:rsidRPr="00E962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6228">
              <w:rPr>
                <w:rFonts w:ascii="Times New Roman" w:hAnsi="Times New Roman" w:cs="Times New Roman"/>
                <w:sz w:val="28"/>
                <w:szCs w:val="28"/>
              </w:rPr>
              <w:t>Ряшит</w:t>
            </w:r>
            <w:proofErr w:type="spellEnd"/>
            <w:r w:rsidRPr="00E962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6228">
              <w:rPr>
                <w:rFonts w:ascii="Times New Roman" w:hAnsi="Times New Roman" w:cs="Times New Roman"/>
                <w:sz w:val="28"/>
                <w:szCs w:val="28"/>
              </w:rPr>
              <w:t>Мутальевич</w:t>
            </w:r>
            <w:proofErr w:type="spellEnd"/>
          </w:p>
          <w:p w:rsidR="00E96228" w:rsidRPr="00E96228" w:rsidRDefault="00E96228" w:rsidP="00E962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28" w:rsidRDefault="00E96228" w:rsidP="00F743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96228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28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4" w:rsidRPr="00F06944" w:rsidRDefault="00F06944" w:rsidP="00F06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06944">
              <w:rPr>
                <w:rFonts w:ascii="Times New Roman" w:hAnsi="Times New Roman" w:cs="Times New Roman"/>
                <w:sz w:val="28"/>
                <w:szCs w:val="28"/>
              </w:rPr>
              <w:t>Муршудов</w:t>
            </w:r>
            <w:proofErr w:type="spellEnd"/>
            <w:r w:rsidRPr="00F069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06944">
              <w:rPr>
                <w:rFonts w:ascii="Times New Roman" w:hAnsi="Times New Roman" w:cs="Times New Roman"/>
                <w:sz w:val="28"/>
                <w:szCs w:val="28"/>
              </w:rPr>
              <w:t>Идрис</w:t>
            </w:r>
            <w:proofErr w:type="spellEnd"/>
            <w:r w:rsidRPr="00F069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06944">
              <w:rPr>
                <w:rFonts w:ascii="Times New Roman" w:hAnsi="Times New Roman" w:cs="Times New Roman"/>
                <w:sz w:val="28"/>
                <w:szCs w:val="28"/>
              </w:rPr>
              <w:t>Имерали</w:t>
            </w:r>
            <w:proofErr w:type="spellEnd"/>
            <w:r w:rsidRPr="00F069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06944">
              <w:rPr>
                <w:rFonts w:ascii="Times New Roman" w:hAnsi="Times New Roman" w:cs="Times New Roman"/>
                <w:sz w:val="28"/>
                <w:szCs w:val="28"/>
              </w:rPr>
              <w:t>оглы</w:t>
            </w:r>
            <w:proofErr w:type="spellEnd"/>
          </w:p>
          <w:p w:rsidR="00E96228" w:rsidRPr="00E96228" w:rsidRDefault="00E96228" w:rsidP="00E962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28" w:rsidRDefault="00E96228" w:rsidP="00F743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06944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4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4" w:rsidRPr="00F06944" w:rsidRDefault="00F06944" w:rsidP="00F06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06944">
              <w:rPr>
                <w:rFonts w:ascii="Times New Roman" w:hAnsi="Times New Roman" w:cs="Times New Roman"/>
                <w:sz w:val="28"/>
                <w:szCs w:val="28"/>
              </w:rPr>
              <w:t>Барышев</w:t>
            </w:r>
            <w:proofErr w:type="spellEnd"/>
            <w:r w:rsidRPr="00F06944">
              <w:rPr>
                <w:rFonts w:ascii="Times New Roman" w:hAnsi="Times New Roman" w:cs="Times New Roman"/>
                <w:sz w:val="28"/>
                <w:szCs w:val="28"/>
              </w:rPr>
              <w:t xml:space="preserve"> Андрей Николаевич</w:t>
            </w:r>
          </w:p>
          <w:p w:rsidR="00F06944" w:rsidRPr="00E96228" w:rsidRDefault="00F06944" w:rsidP="00E962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4" w:rsidRPr="00F743F7" w:rsidRDefault="00F06944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Свидетельство на право собственности на землю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№531188</w:t>
            </w:r>
          </w:p>
        </w:tc>
      </w:tr>
      <w:tr w:rsidR="00E96228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28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4" w:rsidRPr="00F06944" w:rsidRDefault="00F06944" w:rsidP="00F06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06944">
              <w:rPr>
                <w:rFonts w:ascii="Times New Roman" w:hAnsi="Times New Roman" w:cs="Times New Roman"/>
                <w:sz w:val="28"/>
                <w:szCs w:val="28"/>
              </w:rPr>
              <w:t>Жуманиязова</w:t>
            </w:r>
            <w:proofErr w:type="spellEnd"/>
            <w:r w:rsidRPr="00F069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06944">
              <w:rPr>
                <w:rFonts w:ascii="Times New Roman" w:hAnsi="Times New Roman" w:cs="Times New Roman"/>
                <w:sz w:val="28"/>
                <w:szCs w:val="28"/>
              </w:rPr>
              <w:t>Рахима</w:t>
            </w:r>
            <w:proofErr w:type="spellEnd"/>
            <w:r w:rsidRPr="00F069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06944">
              <w:rPr>
                <w:rFonts w:ascii="Times New Roman" w:hAnsi="Times New Roman" w:cs="Times New Roman"/>
                <w:sz w:val="28"/>
                <w:szCs w:val="28"/>
              </w:rPr>
              <w:t>Ганеевна</w:t>
            </w:r>
            <w:proofErr w:type="spellEnd"/>
          </w:p>
          <w:p w:rsidR="00E96228" w:rsidRPr="00E96228" w:rsidRDefault="00E96228" w:rsidP="00E962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28" w:rsidRDefault="00E96228" w:rsidP="00F743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06944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4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4" w:rsidRPr="00E96228" w:rsidRDefault="00F06944" w:rsidP="00E962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Истомин Александр Иванович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4" w:rsidRPr="00F743F7" w:rsidRDefault="00F06944" w:rsidP="00F069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№531477</w:t>
            </w:r>
          </w:p>
        </w:tc>
      </w:tr>
      <w:tr w:rsidR="00F06944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4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4" w:rsidRPr="00F06944" w:rsidRDefault="00F06944" w:rsidP="00F06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06944">
              <w:rPr>
                <w:rFonts w:ascii="Times New Roman" w:hAnsi="Times New Roman" w:cs="Times New Roman"/>
                <w:sz w:val="28"/>
                <w:szCs w:val="28"/>
              </w:rPr>
              <w:t>Кулев</w:t>
            </w:r>
            <w:proofErr w:type="spellEnd"/>
            <w:r w:rsidRPr="00F06944">
              <w:rPr>
                <w:rFonts w:ascii="Times New Roman" w:hAnsi="Times New Roman" w:cs="Times New Roman"/>
                <w:sz w:val="28"/>
                <w:szCs w:val="28"/>
              </w:rPr>
              <w:t xml:space="preserve"> Анатолий Иванович</w:t>
            </w:r>
          </w:p>
          <w:p w:rsidR="00F06944" w:rsidRPr="00E96228" w:rsidRDefault="00F06944" w:rsidP="00E962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4" w:rsidRPr="00F743F7" w:rsidRDefault="00F06944" w:rsidP="00F069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№531498</w:t>
            </w:r>
          </w:p>
        </w:tc>
      </w:tr>
      <w:tr w:rsidR="00F06944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4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4" w:rsidRPr="00F06944" w:rsidRDefault="00F06944" w:rsidP="00F06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944">
              <w:rPr>
                <w:rFonts w:ascii="Times New Roman" w:hAnsi="Times New Roman" w:cs="Times New Roman"/>
                <w:sz w:val="28"/>
                <w:szCs w:val="28"/>
              </w:rPr>
              <w:t>Пашкин Александр Алексеевич</w:t>
            </w:r>
          </w:p>
          <w:p w:rsidR="00F06944" w:rsidRPr="00E96228" w:rsidRDefault="00F06944" w:rsidP="00E962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4" w:rsidRPr="00F743F7" w:rsidRDefault="00F06944" w:rsidP="00F069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№531432</w:t>
            </w:r>
          </w:p>
        </w:tc>
      </w:tr>
      <w:tr w:rsidR="00F06944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4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4" w:rsidRPr="00F06944" w:rsidRDefault="00F06944" w:rsidP="00F06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944">
              <w:rPr>
                <w:rFonts w:ascii="Times New Roman" w:hAnsi="Times New Roman" w:cs="Times New Roman"/>
                <w:sz w:val="28"/>
                <w:szCs w:val="28"/>
              </w:rPr>
              <w:t>Рыжов Юрий Максимович</w:t>
            </w:r>
          </w:p>
          <w:p w:rsidR="00F06944" w:rsidRPr="00E96228" w:rsidRDefault="00F06944" w:rsidP="00E962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4" w:rsidRPr="00F743F7" w:rsidRDefault="00F06944" w:rsidP="00F0694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№531445</w:t>
            </w:r>
          </w:p>
        </w:tc>
      </w:tr>
      <w:tr w:rsidR="000E3E68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Pr="000E3E68" w:rsidRDefault="000E3E68" w:rsidP="000E3E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3E68">
              <w:rPr>
                <w:rFonts w:ascii="Times New Roman" w:hAnsi="Times New Roman" w:cs="Times New Roman"/>
                <w:sz w:val="28"/>
                <w:szCs w:val="28"/>
              </w:rPr>
              <w:t>Марьина Мария Ивановна</w:t>
            </w:r>
          </w:p>
          <w:p w:rsidR="000E3E68" w:rsidRPr="00E96228" w:rsidRDefault="000E3E68" w:rsidP="00E962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Pr="00F743F7" w:rsidRDefault="000E3E68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№531443</w:t>
            </w:r>
          </w:p>
        </w:tc>
      </w:tr>
      <w:tr w:rsidR="00F06944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4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Pr="000E3E68" w:rsidRDefault="000E3E68" w:rsidP="000E3E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3E68">
              <w:rPr>
                <w:rFonts w:ascii="Times New Roman" w:hAnsi="Times New Roman" w:cs="Times New Roman"/>
                <w:sz w:val="28"/>
                <w:szCs w:val="28"/>
              </w:rPr>
              <w:t>Макунева</w:t>
            </w:r>
            <w:proofErr w:type="spellEnd"/>
            <w:r w:rsidRPr="000E3E68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Степановна</w:t>
            </w:r>
          </w:p>
          <w:p w:rsidR="00F06944" w:rsidRPr="00E96228" w:rsidRDefault="00F06944" w:rsidP="00E962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4" w:rsidRDefault="00F06944" w:rsidP="00F743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E3E68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Pr="000E3E68" w:rsidRDefault="000E3E68" w:rsidP="000E3E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3E68">
              <w:rPr>
                <w:rFonts w:ascii="Times New Roman" w:hAnsi="Times New Roman" w:cs="Times New Roman"/>
                <w:sz w:val="28"/>
                <w:szCs w:val="28"/>
              </w:rPr>
              <w:t>Марьина Антонина Федоровна</w:t>
            </w:r>
          </w:p>
          <w:p w:rsidR="000E3E68" w:rsidRPr="00E96228" w:rsidRDefault="000E3E68" w:rsidP="00E962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Pr="00F743F7" w:rsidRDefault="000E3E68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№531224</w:t>
            </w:r>
          </w:p>
        </w:tc>
      </w:tr>
      <w:tr w:rsidR="000E3E68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Pr="000E3E68" w:rsidRDefault="000E3E68" w:rsidP="000E3E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3E68">
              <w:rPr>
                <w:rFonts w:ascii="Times New Roman" w:hAnsi="Times New Roman" w:cs="Times New Roman"/>
                <w:sz w:val="28"/>
                <w:szCs w:val="28"/>
              </w:rPr>
              <w:t>Коблова</w:t>
            </w:r>
            <w:proofErr w:type="spellEnd"/>
            <w:r w:rsidRPr="000E3E68">
              <w:rPr>
                <w:rFonts w:ascii="Times New Roman" w:hAnsi="Times New Roman" w:cs="Times New Roman"/>
                <w:sz w:val="28"/>
                <w:szCs w:val="28"/>
              </w:rPr>
              <w:t xml:space="preserve"> Марина Николаевна</w:t>
            </w:r>
          </w:p>
          <w:p w:rsidR="000E3E68" w:rsidRPr="00E96228" w:rsidRDefault="000E3E68" w:rsidP="00E962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Pr="00F743F7" w:rsidRDefault="000E3E68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№531215</w:t>
            </w:r>
          </w:p>
        </w:tc>
      </w:tr>
      <w:tr w:rsidR="000E3E68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Pr="000E3E68" w:rsidRDefault="000E3E68" w:rsidP="000E3E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3E68">
              <w:rPr>
                <w:rFonts w:ascii="Times New Roman" w:hAnsi="Times New Roman" w:cs="Times New Roman"/>
                <w:sz w:val="28"/>
                <w:szCs w:val="28"/>
              </w:rPr>
              <w:t>Регула</w:t>
            </w:r>
            <w:proofErr w:type="spellEnd"/>
            <w:r w:rsidRPr="000E3E68">
              <w:rPr>
                <w:rFonts w:ascii="Times New Roman" w:hAnsi="Times New Roman" w:cs="Times New Roman"/>
                <w:sz w:val="28"/>
                <w:szCs w:val="28"/>
              </w:rPr>
              <w:t xml:space="preserve"> Раиса Васильевна</w:t>
            </w:r>
          </w:p>
          <w:p w:rsidR="000E3E68" w:rsidRPr="000E3E68" w:rsidRDefault="000E3E68" w:rsidP="000E3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Pr="00F743F7" w:rsidRDefault="000E3E68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№531372</w:t>
            </w:r>
          </w:p>
        </w:tc>
      </w:tr>
      <w:tr w:rsidR="000E3E68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Pr="000E3E68" w:rsidRDefault="000E3E68" w:rsidP="000E3E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3E68">
              <w:rPr>
                <w:rFonts w:ascii="Times New Roman" w:hAnsi="Times New Roman" w:cs="Times New Roman"/>
                <w:sz w:val="28"/>
                <w:szCs w:val="28"/>
              </w:rPr>
              <w:t>Туртаева</w:t>
            </w:r>
            <w:proofErr w:type="spellEnd"/>
            <w:r w:rsidRPr="000E3E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3E68">
              <w:rPr>
                <w:rFonts w:ascii="Times New Roman" w:hAnsi="Times New Roman" w:cs="Times New Roman"/>
                <w:sz w:val="28"/>
                <w:szCs w:val="28"/>
              </w:rPr>
              <w:t>Джамиля</w:t>
            </w:r>
            <w:proofErr w:type="spellEnd"/>
            <w:r w:rsidRPr="000E3E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3E68">
              <w:rPr>
                <w:rFonts w:ascii="Times New Roman" w:hAnsi="Times New Roman" w:cs="Times New Roman"/>
                <w:sz w:val="28"/>
                <w:szCs w:val="28"/>
              </w:rPr>
              <w:t>Джамильевна</w:t>
            </w:r>
            <w:proofErr w:type="spellEnd"/>
          </w:p>
          <w:p w:rsidR="000E3E68" w:rsidRPr="000E3E68" w:rsidRDefault="000E3E68" w:rsidP="000E3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Default="000E3E68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E3E68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Pr="000E3E68" w:rsidRDefault="000E3E68" w:rsidP="000E3E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3E68">
              <w:rPr>
                <w:rFonts w:ascii="Times New Roman" w:hAnsi="Times New Roman" w:cs="Times New Roman"/>
                <w:sz w:val="28"/>
                <w:szCs w:val="28"/>
              </w:rPr>
              <w:t>Янке Эдуард Эрнестович</w:t>
            </w:r>
          </w:p>
          <w:p w:rsidR="000E3E68" w:rsidRPr="000E3E68" w:rsidRDefault="000E3E68" w:rsidP="000E3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Default="000E3E68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E3E68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Pr="000E3E68" w:rsidRDefault="000E3E68" w:rsidP="000E3E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3E68">
              <w:rPr>
                <w:rFonts w:ascii="Times New Roman" w:hAnsi="Times New Roman" w:cs="Times New Roman"/>
                <w:sz w:val="28"/>
                <w:szCs w:val="28"/>
              </w:rPr>
              <w:t xml:space="preserve">Уланова Мария </w:t>
            </w:r>
            <w:proofErr w:type="spellStart"/>
            <w:r w:rsidRPr="000E3E68">
              <w:rPr>
                <w:rFonts w:ascii="Times New Roman" w:hAnsi="Times New Roman" w:cs="Times New Roman"/>
                <w:sz w:val="28"/>
                <w:szCs w:val="28"/>
              </w:rPr>
              <w:t>Антиповна</w:t>
            </w:r>
            <w:proofErr w:type="spellEnd"/>
          </w:p>
          <w:p w:rsidR="000E3E68" w:rsidRPr="000E3E68" w:rsidRDefault="000E3E68" w:rsidP="000E3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Default="000E3E68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E3E68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Pr="000E3E68" w:rsidRDefault="000E3E68" w:rsidP="000E3E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3E68">
              <w:rPr>
                <w:rFonts w:ascii="Times New Roman" w:hAnsi="Times New Roman" w:cs="Times New Roman"/>
                <w:sz w:val="28"/>
                <w:szCs w:val="28"/>
              </w:rPr>
              <w:t>Царева Пелагея Ивановна</w:t>
            </w:r>
          </w:p>
          <w:p w:rsidR="000E3E68" w:rsidRPr="000E3E68" w:rsidRDefault="000E3E68" w:rsidP="000E3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Default="000E3E68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E3E68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Pr="000E3E68" w:rsidRDefault="000E3E68" w:rsidP="000E3E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3E68">
              <w:rPr>
                <w:rFonts w:ascii="Times New Roman" w:hAnsi="Times New Roman" w:cs="Times New Roman"/>
                <w:sz w:val="28"/>
                <w:szCs w:val="28"/>
              </w:rPr>
              <w:t>Шкрябина</w:t>
            </w:r>
            <w:proofErr w:type="spellEnd"/>
            <w:r w:rsidRPr="000E3E68">
              <w:rPr>
                <w:rFonts w:ascii="Times New Roman" w:hAnsi="Times New Roman" w:cs="Times New Roman"/>
                <w:sz w:val="28"/>
                <w:szCs w:val="28"/>
              </w:rPr>
              <w:t xml:space="preserve"> Татьяна Константиновна</w:t>
            </w:r>
          </w:p>
          <w:p w:rsidR="000E3E68" w:rsidRPr="000E3E68" w:rsidRDefault="000E3E68" w:rsidP="000E3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Default="000E3E68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E3E68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Pr="000E3E68" w:rsidRDefault="000E3E68" w:rsidP="000E3E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3E68">
              <w:rPr>
                <w:rFonts w:ascii="Times New Roman" w:hAnsi="Times New Roman" w:cs="Times New Roman"/>
                <w:sz w:val="28"/>
                <w:szCs w:val="28"/>
              </w:rPr>
              <w:t>Акимова Екатерина Михайловна</w:t>
            </w:r>
          </w:p>
          <w:p w:rsidR="000E3E68" w:rsidRPr="000E3E68" w:rsidRDefault="000E3E68" w:rsidP="000E3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Default="000E3E68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E3E68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Pr="000E3E68" w:rsidRDefault="000E3E68" w:rsidP="000E3E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3E68">
              <w:rPr>
                <w:rFonts w:ascii="Times New Roman" w:hAnsi="Times New Roman" w:cs="Times New Roman"/>
                <w:sz w:val="28"/>
                <w:szCs w:val="28"/>
              </w:rPr>
              <w:t>Коблова</w:t>
            </w:r>
            <w:proofErr w:type="spellEnd"/>
            <w:r w:rsidRPr="000E3E68">
              <w:rPr>
                <w:rFonts w:ascii="Times New Roman" w:hAnsi="Times New Roman" w:cs="Times New Roman"/>
                <w:sz w:val="28"/>
                <w:szCs w:val="28"/>
              </w:rPr>
              <w:t xml:space="preserve"> Ирина Владимировна</w:t>
            </w:r>
          </w:p>
          <w:p w:rsidR="000E3E68" w:rsidRPr="000E3E68" w:rsidRDefault="000E3E68" w:rsidP="000E3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Pr="00F743F7" w:rsidRDefault="000E3E68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№531490</w:t>
            </w:r>
          </w:p>
        </w:tc>
      </w:tr>
      <w:tr w:rsidR="000E3E68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Pr="00F74B4B" w:rsidRDefault="000E3E68" w:rsidP="00F74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74B4B">
              <w:rPr>
                <w:rFonts w:ascii="Times New Roman" w:hAnsi="Times New Roman" w:cs="Times New Roman"/>
                <w:sz w:val="28"/>
                <w:szCs w:val="28"/>
              </w:rPr>
              <w:t>Сибикеева</w:t>
            </w:r>
            <w:proofErr w:type="spellEnd"/>
            <w:r w:rsidRPr="00F74B4B">
              <w:rPr>
                <w:rFonts w:ascii="Times New Roman" w:hAnsi="Times New Roman" w:cs="Times New Roman"/>
                <w:sz w:val="28"/>
                <w:szCs w:val="28"/>
              </w:rPr>
              <w:t xml:space="preserve"> Прасковья Васильевна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Default="000E3E68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E3E68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Pr="000E3E68" w:rsidRDefault="000E3E68" w:rsidP="000E3E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3E68">
              <w:rPr>
                <w:rFonts w:ascii="Times New Roman" w:hAnsi="Times New Roman" w:cs="Times New Roman"/>
                <w:sz w:val="28"/>
                <w:szCs w:val="28"/>
              </w:rPr>
              <w:t>Свищева Евдокия Ивановна</w:t>
            </w:r>
          </w:p>
          <w:p w:rsidR="000E3E68" w:rsidRPr="000E3E68" w:rsidRDefault="000E3E68" w:rsidP="000E3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Default="000E3E68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E3E68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Pr="000E3E68" w:rsidRDefault="000E3E68" w:rsidP="000E3E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3E68">
              <w:rPr>
                <w:rFonts w:ascii="Times New Roman" w:hAnsi="Times New Roman" w:cs="Times New Roman"/>
                <w:sz w:val="28"/>
                <w:szCs w:val="28"/>
              </w:rPr>
              <w:t>Силюхина</w:t>
            </w:r>
            <w:proofErr w:type="spellEnd"/>
            <w:r w:rsidRPr="000E3E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3E68">
              <w:rPr>
                <w:rFonts w:ascii="Times New Roman" w:hAnsi="Times New Roman" w:cs="Times New Roman"/>
                <w:sz w:val="28"/>
                <w:szCs w:val="28"/>
              </w:rPr>
              <w:t>Стефанида</w:t>
            </w:r>
            <w:proofErr w:type="spellEnd"/>
            <w:r w:rsidRPr="000E3E68">
              <w:rPr>
                <w:rFonts w:ascii="Times New Roman" w:hAnsi="Times New Roman" w:cs="Times New Roman"/>
                <w:sz w:val="28"/>
                <w:szCs w:val="28"/>
              </w:rPr>
              <w:t xml:space="preserve"> Михайловна</w:t>
            </w:r>
          </w:p>
          <w:p w:rsidR="000E3E68" w:rsidRPr="000E3E68" w:rsidRDefault="000E3E68" w:rsidP="000E3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Default="000E3E68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2CA3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A3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A3" w:rsidRPr="00092CA3" w:rsidRDefault="00092CA3" w:rsidP="00092C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2CA3">
              <w:rPr>
                <w:rFonts w:ascii="Times New Roman" w:hAnsi="Times New Roman" w:cs="Times New Roman"/>
                <w:sz w:val="28"/>
                <w:szCs w:val="28"/>
              </w:rPr>
              <w:t>Макридина Вера Ивановна</w:t>
            </w:r>
          </w:p>
          <w:p w:rsidR="00092CA3" w:rsidRPr="000E3E68" w:rsidRDefault="00092CA3" w:rsidP="000E3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A3" w:rsidRPr="00F743F7" w:rsidRDefault="00092CA3" w:rsidP="00092C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64-21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№896735</w:t>
            </w:r>
          </w:p>
        </w:tc>
      </w:tr>
      <w:tr w:rsidR="000E3E68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A3" w:rsidRPr="00092CA3" w:rsidRDefault="00092CA3" w:rsidP="00092C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2CA3">
              <w:rPr>
                <w:rFonts w:ascii="Times New Roman" w:hAnsi="Times New Roman" w:cs="Times New Roman"/>
                <w:sz w:val="28"/>
                <w:szCs w:val="28"/>
              </w:rPr>
              <w:t>Бычкова Евдокия Петровна</w:t>
            </w:r>
          </w:p>
          <w:p w:rsidR="000E3E68" w:rsidRPr="000E3E68" w:rsidRDefault="000E3E68" w:rsidP="000E3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E68" w:rsidRDefault="000E3E68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2CA3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A3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A3" w:rsidRPr="00092CA3" w:rsidRDefault="00092CA3" w:rsidP="00092C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2CA3">
              <w:rPr>
                <w:rFonts w:ascii="Times New Roman" w:hAnsi="Times New Roman" w:cs="Times New Roman"/>
                <w:sz w:val="28"/>
                <w:szCs w:val="28"/>
              </w:rPr>
              <w:t>Токарев Иван Павлович</w:t>
            </w:r>
          </w:p>
          <w:p w:rsidR="00092CA3" w:rsidRPr="000E3E68" w:rsidRDefault="00092CA3" w:rsidP="000E3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A3" w:rsidRPr="00F743F7" w:rsidRDefault="00092CA3" w:rsidP="00092C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№531072</w:t>
            </w:r>
          </w:p>
        </w:tc>
      </w:tr>
      <w:tr w:rsidR="00092CA3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A3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A3" w:rsidRPr="00092CA3" w:rsidRDefault="00092CA3" w:rsidP="00092C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2CA3">
              <w:rPr>
                <w:rFonts w:ascii="Times New Roman" w:hAnsi="Times New Roman" w:cs="Times New Roman"/>
                <w:sz w:val="28"/>
                <w:szCs w:val="28"/>
              </w:rPr>
              <w:t>Егоров Степан Григорьевич</w:t>
            </w:r>
          </w:p>
          <w:p w:rsidR="00092CA3" w:rsidRPr="000E3E68" w:rsidRDefault="00092CA3" w:rsidP="000E3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A3" w:rsidRPr="00F743F7" w:rsidRDefault="00092CA3" w:rsidP="00092C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№531342</w:t>
            </w:r>
          </w:p>
        </w:tc>
      </w:tr>
      <w:tr w:rsidR="00092CA3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A3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A3" w:rsidRPr="00092CA3" w:rsidRDefault="00092CA3" w:rsidP="00092C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2CA3">
              <w:rPr>
                <w:rFonts w:ascii="Times New Roman" w:hAnsi="Times New Roman" w:cs="Times New Roman"/>
                <w:sz w:val="28"/>
                <w:szCs w:val="28"/>
              </w:rPr>
              <w:t>Бурцев Николай Максимович</w:t>
            </w:r>
          </w:p>
          <w:p w:rsidR="00092CA3" w:rsidRPr="000E3E68" w:rsidRDefault="00092CA3" w:rsidP="000E3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A3" w:rsidRPr="00F743F7" w:rsidRDefault="00092CA3" w:rsidP="00092C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XI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64-21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№160687</w:t>
            </w:r>
          </w:p>
        </w:tc>
      </w:tr>
      <w:tr w:rsidR="00092CA3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A3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A3" w:rsidRPr="00092CA3" w:rsidRDefault="00092CA3" w:rsidP="00092C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2CA3">
              <w:rPr>
                <w:rFonts w:ascii="Times New Roman" w:hAnsi="Times New Roman" w:cs="Times New Roman"/>
                <w:sz w:val="28"/>
                <w:szCs w:val="28"/>
              </w:rPr>
              <w:t>Свищев Иван Ильич</w:t>
            </w:r>
          </w:p>
          <w:p w:rsidR="00092CA3" w:rsidRPr="000E3E68" w:rsidRDefault="00092CA3" w:rsidP="000E3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A3" w:rsidRDefault="00092CA3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2CA3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A3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A3" w:rsidRPr="00092CA3" w:rsidRDefault="00092CA3" w:rsidP="00092C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2CA3">
              <w:rPr>
                <w:rFonts w:ascii="Times New Roman" w:hAnsi="Times New Roman" w:cs="Times New Roman"/>
                <w:sz w:val="28"/>
                <w:szCs w:val="28"/>
              </w:rPr>
              <w:t>Вострикова Дарья Григорьевна</w:t>
            </w:r>
          </w:p>
          <w:p w:rsidR="00092CA3" w:rsidRPr="00092CA3" w:rsidRDefault="00092CA3" w:rsidP="00092C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A3" w:rsidRPr="00F743F7" w:rsidRDefault="00092CA3" w:rsidP="00092C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№531031</w:t>
            </w:r>
          </w:p>
        </w:tc>
      </w:tr>
      <w:tr w:rsidR="00092CA3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A3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A3" w:rsidRPr="00092CA3" w:rsidRDefault="00092CA3" w:rsidP="00092C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92CA3">
              <w:rPr>
                <w:rFonts w:ascii="Times New Roman" w:hAnsi="Times New Roman" w:cs="Times New Roman"/>
                <w:sz w:val="28"/>
                <w:szCs w:val="28"/>
              </w:rPr>
              <w:t>Андрюшков</w:t>
            </w:r>
            <w:proofErr w:type="spellEnd"/>
            <w:r w:rsidRPr="00092CA3">
              <w:rPr>
                <w:rFonts w:ascii="Times New Roman" w:hAnsi="Times New Roman" w:cs="Times New Roman"/>
                <w:sz w:val="28"/>
                <w:szCs w:val="28"/>
              </w:rPr>
              <w:t xml:space="preserve"> Федор Федорович</w:t>
            </w:r>
          </w:p>
          <w:p w:rsidR="00092CA3" w:rsidRPr="00092CA3" w:rsidRDefault="00092CA3" w:rsidP="00092C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A3" w:rsidRPr="00F743F7" w:rsidRDefault="00092CA3" w:rsidP="00092C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№531133</w:t>
            </w:r>
          </w:p>
        </w:tc>
      </w:tr>
      <w:tr w:rsidR="00092CA3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A3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A3" w:rsidRPr="00092CA3" w:rsidRDefault="00092CA3" w:rsidP="00092C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2CA3">
              <w:rPr>
                <w:rFonts w:ascii="Times New Roman" w:hAnsi="Times New Roman" w:cs="Times New Roman"/>
                <w:sz w:val="28"/>
                <w:szCs w:val="28"/>
              </w:rPr>
              <w:t>Пашкин Михаил Алексеевич</w:t>
            </w:r>
          </w:p>
          <w:p w:rsidR="00092CA3" w:rsidRPr="00092CA3" w:rsidRDefault="00092CA3" w:rsidP="00092C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A3" w:rsidRDefault="00092CA3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92CA3" w:rsidRDefault="00092CA3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92CA3" w:rsidRDefault="00092CA3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E3C77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7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7" w:rsidRPr="00092CA3" w:rsidRDefault="003E3C77" w:rsidP="00092C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2CA3">
              <w:rPr>
                <w:rFonts w:ascii="Times New Roman" w:hAnsi="Times New Roman" w:cs="Times New Roman"/>
                <w:sz w:val="28"/>
                <w:szCs w:val="28"/>
              </w:rPr>
              <w:t>Михайлов Юрий Евгеньевич</w:t>
            </w:r>
          </w:p>
          <w:p w:rsidR="003E3C77" w:rsidRPr="00092CA3" w:rsidRDefault="003E3C77" w:rsidP="00092C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7" w:rsidRPr="00F743F7" w:rsidRDefault="003E3C77" w:rsidP="003E3C7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№531431</w:t>
            </w:r>
          </w:p>
        </w:tc>
      </w:tr>
      <w:tr w:rsidR="003E3C77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7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7" w:rsidRPr="003E3C77" w:rsidRDefault="003E3C77" w:rsidP="003E3C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C77">
              <w:rPr>
                <w:rFonts w:ascii="Times New Roman" w:hAnsi="Times New Roman" w:cs="Times New Roman"/>
                <w:sz w:val="28"/>
                <w:szCs w:val="28"/>
              </w:rPr>
              <w:t>Михайлова Наталья Васильевна</w:t>
            </w:r>
          </w:p>
          <w:p w:rsidR="003E3C77" w:rsidRPr="00092CA3" w:rsidRDefault="003E3C77" w:rsidP="00092C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7" w:rsidRPr="00F743F7" w:rsidRDefault="003E3C77" w:rsidP="003E3C7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№531430</w:t>
            </w:r>
          </w:p>
        </w:tc>
      </w:tr>
      <w:tr w:rsidR="003E3C77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7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7" w:rsidRPr="003E3C77" w:rsidRDefault="003E3C77" w:rsidP="003E3C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C77">
              <w:rPr>
                <w:rFonts w:ascii="Times New Roman" w:hAnsi="Times New Roman" w:cs="Times New Roman"/>
                <w:sz w:val="28"/>
                <w:szCs w:val="28"/>
              </w:rPr>
              <w:t xml:space="preserve">Бакаева Вера Тимофеевна </w:t>
            </w:r>
          </w:p>
          <w:p w:rsidR="003E3C77" w:rsidRPr="00092CA3" w:rsidRDefault="003E3C77" w:rsidP="00092C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7" w:rsidRDefault="003E3C77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E3C77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7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7" w:rsidRPr="003E3C77" w:rsidRDefault="003E3C77" w:rsidP="003E3C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C77">
              <w:rPr>
                <w:rFonts w:ascii="Times New Roman" w:hAnsi="Times New Roman" w:cs="Times New Roman"/>
                <w:sz w:val="28"/>
                <w:szCs w:val="28"/>
              </w:rPr>
              <w:t>Елистратова Екатерина Михайловна</w:t>
            </w:r>
          </w:p>
          <w:p w:rsidR="003E3C77" w:rsidRPr="00092CA3" w:rsidRDefault="003E3C77" w:rsidP="00092C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7" w:rsidRDefault="003E3C77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E3C77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7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7" w:rsidRPr="003E3C77" w:rsidRDefault="003E3C77" w:rsidP="003E3C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C77">
              <w:rPr>
                <w:rFonts w:ascii="Times New Roman" w:hAnsi="Times New Roman" w:cs="Times New Roman"/>
                <w:sz w:val="28"/>
                <w:szCs w:val="28"/>
              </w:rPr>
              <w:t>Десятов Сергей Кузьмич</w:t>
            </w:r>
          </w:p>
          <w:p w:rsidR="003E3C77" w:rsidRPr="00092CA3" w:rsidRDefault="003E3C77" w:rsidP="00092C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7" w:rsidRPr="00F743F7" w:rsidRDefault="003E3C77" w:rsidP="003E3C7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№531345</w:t>
            </w:r>
          </w:p>
        </w:tc>
      </w:tr>
      <w:tr w:rsidR="003E3C77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7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7" w:rsidRPr="003E3C77" w:rsidRDefault="003E3C77" w:rsidP="003E3C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C77">
              <w:rPr>
                <w:rFonts w:ascii="Times New Roman" w:hAnsi="Times New Roman" w:cs="Times New Roman"/>
                <w:sz w:val="28"/>
                <w:szCs w:val="28"/>
              </w:rPr>
              <w:t>Егорова Екатерина Васильевна</w:t>
            </w:r>
          </w:p>
          <w:p w:rsidR="003E3C77" w:rsidRPr="00092CA3" w:rsidRDefault="003E3C77" w:rsidP="00092C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7" w:rsidRPr="00F743F7" w:rsidRDefault="003E3C77" w:rsidP="003E3C7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№531338</w:t>
            </w:r>
          </w:p>
        </w:tc>
      </w:tr>
      <w:tr w:rsidR="003E3C77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7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7" w:rsidRPr="003E3C77" w:rsidRDefault="003E3C77" w:rsidP="003E3C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C77">
              <w:rPr>
                <w:rFonts w:ascii="Times New Roman" w:hAnsi="Times New Roman" w:cs="Times New Roman"/>
                <w:sz w:val="28"/>
                <w:szCs w:val="28"/>
              </w:rPr>
              <w:t>Кашина Анфиса Ивановна</w:t>
            </w:r>
          </w:p>
          <w:p w:rsidR="003E3C77" w:rsidRPr="00092CA3" w:rsidRDefault="003E3C77" w:rsidP="00092C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7" w:rsidRPr="00F743F7" w:rsidRDefault="003E3C77" w:rsidP="003E3C7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№531236</w:t>
            </w:r>
          </w:p>
        </w:tc>
      </w:tr>
      <w:tr w:rsidR="003E3C77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7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7" w:rsidRDefault="00E405E8" w:rsidP="003E3C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05E8">
              <w:rPr>
                <w:rFonts w:ascii="Times New Roman" w:hAnsi="Times New Roman" w:cs="Times New Roman"/>
                <w:sz w:val="28"/>
                <w:szCs w:val="28"/>
              </w:rPr>
              <w:t>Королев Иван Николаевич</w:t>
            </w:r>
          </w:p>
          <w:p w:rsidR="00961493" w:rsidRPr="003E3C77" w:rsidRDefault="00961493" w:rsidP="003E3C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7" w:rsidRDefault="003E3C77" w:rsidP="003E3C7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E3C77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7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82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7" w:rsidRDefault="00E405E8" w:rsidP="003E3C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05E8">
              <w:rPr>
                <w:rFonts w:ascii="Times New Roman" w:hAnsi="Times New Roman" w:cs="Times New Roman"/>
                <w:sz w:val="28"/>
                <w:szCs w:val="28"/>
              </w:rPr>
              <w:t>Федорова Мария Сергеевна</w:t>
            </w:r>
          </w:p>
          <w:p w:rsidR="00961493" w:rsidRPr="003E3C77" w:rsidRDefault="00961493" w:rsidP="003E3C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77" w:rsidRDefault="003E3C77" w:rsidP="003E3C7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12CDB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CDB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CDB" w:rsidRPr="00E405E8" w:rsidRDefault="00512CDB" w:rsidP="00E405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1493">
              <w:rPr>
                <w:rFonts w:ascii="Times New Roman" w:hAnsi="Times New Roman" w:cs="Times New Roman"/>
                <w:sz w:val="28"/>
                <w:szCs w:val="28"/>
              </w:rPr>
              <w:t>Чугунков Александр Михайлович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CDB" w:rsidRPr="00F743F7" w:rsidRDefault="00512CDB" w:rsidP="00512CD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C306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№531075</w:t>
            </w:r>
          </w:p>
        </w:tc>
      </w:tr>
      <w:tr w:rsidR="00961493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493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493" w:rsidRPr="00961493" w:rsidRDefault="00961493" w:rsidP="009614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61493">
              <w:rPr>
                <w:rFonts w:ascii="Times New Roman" w:hAnsi="Times New Roman" w:cs="Times New Roman"/>
                <w:sz w:val="28"/>
                <w:szCs w:val="28"/>
              </w:rPr>
              <w:t>Сукманова</w:t>
            </w:r>
            <w:proofErr w:type="spellEnd"/>
            <w:r w:rsidRPr="00961493">
              <w:rPr>
                <w:rFonts w:ascii="Times New Roman" w:hAnsi="Times New Roman" w:cs="Times New Roman"/>
                <w:sz w:val="28"/>
                <w:szCs w:val="28"/>
              </w:rPr>
              <w:t xml:space="preserve"> Татьяна Григорьевна </w:t>
            </w:r>
          </w:p>
          <w:p w:rsidR="00961493" w:rsidRPr="00E405E8" w:rsidRDefault="00961493" w:rsidP="00961493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493" w:rsidRDefault="00961493" w:rsidP="003E3C7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61493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493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493" w:rsidRPr="00961493" w:rsidRDefault="00961493" w:rsidP="009614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61493">
              <w:rPr>
                <w:rFonts w:ascii="Times New Roman" w:hAnsi="Times New Roman" w:cs="Times New Roman"/>
                <w:sz w:val="28"/>
                <w:szCs w:val="28"/>
              </w:rPr>
              <w:t>Муршудова</w:t>
            </w:r>
            <w:proofErr w:type="spellEnd"/>
            <w:r w:rsidRPr="009614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61493">
              <w:rPr>
                <w:rFonts w:ascii="Times New Roman" w:hAnsi="Times New Roman" w:cs="Times New Roman"/>
                <w:sz w:val="28"/>
                <w:szCs w:val="28"/>
              </w:rPr>
              <w:t>Агигат</w:t>
            </w:r>
            <w:proofErr w:type="spellEnd"/>
            <w:r w:rsidRPr="009614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61493">
              <w:rPr>
                <w:rFonts w:ascii="Times New Roman" w:hAnsi="Times New Roman" w:cs="Times New Roman"/>
                <w:sz w:val="28"/>
                <w:szCs w:val="28"/>
              </w:rPr>
              <w:t>Гандула</w:t>
            </w:r>
            <w:proofErr w:type="spellEnd"/>
            <w:r w:rsidRPr="009614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61493">
              <w:rPr>
                <w:rFonts w:ascii="Times New Roman" w:hAnsi="Times New Roman" w:cs="Times New Roman"/>
                <w:sz w:val="28"/>
                <w:szCs w:val="28"/>
              </w:rPr>
              <w:t>кызы</w:t>
            </w:r>
            <w:proofErr w:type="spellEnd"/>
            <w:r w:rsidRPr="009614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61493" w:rsidRPr="00E405E8" w:rsidRDefault="00961493" w:rsidP="00E405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493" w:rsidRDefault="00961493" w:rsidP="003E3C7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61493" w:rsidRPr="00C75504" w:rsidTr="000E3E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493" w:rsidRDefault="00093006" w:rsidP="000E3E6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493" w:rsidRPr="00E405E8" w:rsidRDefault="00961493" w:rsidP="00E405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Постнова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Мария Алексеевна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493" w:rsidRDefault="00961493" w:rsidP="003E3C7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405E8" w:rsidRDefault="00E405E8" w:rsidP="00871AC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71AC4" w:rsidRPr="00357EEC" w:rsidRDefault="00871AC4" w:rsidP="00871AC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57E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течение трёх месяцев со дня опубликования настоящего сообщения лица, считающие, что они или принадлежащие им земельные доли необоснованно включены в список невостребованных земельных долей, вправе представить в письменной форме возражения в администрацию </w:t>
      </w:r>
      <w:r>
        <w:rPr>
          <w:rFonts w:ascii="Times New Roman" w:eastAsia="Times New Roman" w:hAnsi="Times New Roman" w:cs="Times New Roman"/>
          <w:sz w:val="28"/>
          <w:szCs w:val="28"/>
        </w:rPr>
        <w:t>Тепловского муниципального образования Новобурасского муниципального района Саратовской области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 адресу: с. Тепловка, ул. Первомайская, д.1</w:t>
      </w:r>
      <w:r w:rsidRPr="00357E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 заявить об этом на общем </w:t>
      </w:r>
      <w:r w:rsidRPr="00357EEC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собрании </w:t>
      </w:r>
      <w:r w:rsidRPr="00357E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участников долевой </w:t>
      </w:r>
      <w:r w:rsidRPr="00357EEC">
        <w:rPr>
          <w:rFonts w:ascii="Times New Roman" w:eastAsia="Times New Roman" w:hAnsi="Times New Roman" w:cs="Times New Roman"/>
          <w:color w:val="2B2B2B"/>
          <w:sz w:val="28"/>
          <w:szCs w:val="28"/>
        </w:rPr>
        <w:t>собственности.</w:t>
      </w:r>
      <w:proofErr w:type="gramEnd"/>
    </w:p>
    <w:p w:rsidR="00871AC4" w:rsidRPr="000114CB" w:rsidRDefault="00871AC4" w:rsidP="00871AC4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57E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даты утверждения списка невостребованных земельных долей общим собранием участников долевой собственности земельные доли </w:t>
      </w:r>
      <w:proofErr w:type="gramStart"/>
      <w:r w:rsidRPr="00357EEC"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</w:t>
      </w:r>
      <w:proofErr w:type="gramEnd"/>
      <w:r w:rsidRPr="00357E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которых включены в указанный список, признаются невостребованными. В случае</w:t>
      </w:r>
      <w:proofErr w:type="gramStart"/>
      <w:r w:rsidRPr="00357EE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Pr="00357E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если общим собранием участников долевой собственности в течение четырёх месяцев со дня опубликования указанного</w:t>
      </w:r>
      <w:r w:rsidRPr="00357EEC">
        <w:rPr>
          <w:rFonts w:ascii="Times New Roman" w:eastAsia="Times New Roman" w:hAnsi="Times New Roman" w:cs="Times New Roman"/>
          <w:i/>
          <w:iCs/>
          <w:smallCaps/>
          <w:color w:val="000000"/>
          <w:sz w:val="28"/>
          <w:szCs w:val="28"/>
        </w:rPr>
        <w:t xml:space="preserve"> </w:t>
      </w:r>
      <w:r w:rsidRPr="00357EEC">
        <w:rPr>
          <w:rFonts w:ascii="Times New Roman" w:eastAsia="Times New Roman" w:hAnsi="Times New Roman" w:cs="Times New Roman"/>
          <w:color w:val="000000"/>
          <w:sz w:val="28"/>
          <w:szCs w:val="28"/>
        </w:rPr>
        <w:t>списка не принято решение по вопросу о невостребованных земельных долях, администраци</w:t>
      </w:r>
      <w:r>
        <w:rPr>
          <w:rFonts w:ascii="Times New Roman" w:eastAsia="Times New Roman" w:hAnsi="Times New Roman"/>
          <w:color w:val="000000"/>
          <w:sz w:val="28"/>
          <w:szCs w:val="28"/>
        </w:rPr>
        <w:t>я</w:t>
      </w:r>
      <w:r w:rsidRPr="00357E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Тепловского муниципального образования Новобурасского муниципального района Саратовской области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7EEC">
        <w:rPr>
          <w:rFonts w:ascii="Times New Roman" w:eastAsia="Times New Roman" w:hAnsi="Times New Roman" w:cs="Times New Roman"/>
          <w:color w:val="000000"/>
          <w:sz w:val="28"/>
          <w:szCs w:val="28"/>
        </w:rPr>
        <w:t>вправе утвердить такой список самостоятельно.</w:t>
      </w:r>
    </w:p>
    <w:p w:rsidR="003B78E9" w:rsidRDefault="003B78E9"/>
    <w:sectPr w:rsidR="003B78E9" w:rsidSect="006555FC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37C22"/>
    <w:multiLevelType w:val="hybridMultilevel"/>
    <w:tmpl w:val="0AC8F98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63EF188E"/>
    <w:multiLevelType w:val="hybridMultilevel"/>
    <w:tmpl w:val="AF92FF7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1AC4"/>
    <w:rsid w:val="00006EC6"/>
    <w:rsid w:val="00092CA3"/>
    <w:rsid w:val="00093006"/>
    <w:rsid w:val="000E3E68"/>
    <w:rsid w:val="000F40E9"/>
    <w:rsid w:val="0024164D"/>
    <w:rsid w:val="002E3623"/>
    <w:rsid w:val="003B78E9"/>
    <w:rsid w:val="003E3C77"/>
    <w:rsid w:val="00493D5C"/>
    <w:rsid w:val="00512CDB"/>
    <w:rsid w:val="00520DE2"/>
    <w:rsid w:val="006555FC"/>
    <w:rsid w:val="006E1C49"/>
    <w:rsid w:val="007A6ACB"/>
    <w:rsid w:val="007E2463"/>
    <w:rsid w:val="00871AC4"/>
    <w:rsid w:val="00895F9B"/>
    <w:rsid w:val="00961493"/>
    <w:rsid w:val="009C512A"/>
    <w:rsid w:val="00B83A29"/>
    <w:rsid w:val="00C038E9"/>
    <w:rsid w:val="00C45A25"/>
    <w:rsid w:val="00CE1995"/>
    <w:rsid w:val="00CF1767"/>
    <w:rsid w:val="00CF3803"/>
    <w:rsid w:val="00DF0B3D"/>
    <w:rsid w:val="00DF5B92"/>
    <w:rsid w:val="00E405E8"/>
    <w:rsid w:val="00E96228"/>
    <w:rsid w:val="00F06944"/>
    <w:rsid w:val="00F743F7"/>
    <w:rsid w:val="00F74B4B"/>
    <w:rsid w:val="00FA5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AC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1A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8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8</Pages>
  <Words>1265</Words>
  <Characters>7216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НБМР</Company>
  <LinksUpToDate>false</LinksUpToDate>
  <CharactersWithSpaces>8465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Админ</dc:creator>
  <cp:keywords/>
  <dc:description/>
  <cp:lastModifiedBy>Юля Админ</cp:lastModifiedBy>
  <cp:revision>11</cp:revision>
  <dcterms:created xsi:type="dcterms:W3CDTF">2016-01-11T06:43:00Z</dcterms:created>
  <dcterms:modified xsi:type="dcterms:W3CDTF">2016-02-12T10:27:00Z</dcterms:modified>
</cp:coreProperties>
</file>